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F7462" w14:textId="77777777" w:rsidR="005F61BC" w:rsidRDefault="002C074D" w:rsidP="00661DA4">
      <w:r>
        <w:t>Name: __________________________</w:t>
      </w:r>
    </w:p>
    <w:p w14:paraId="33509192" w14:textId="77777777" w:rsidR="005F61BC" w:rsidRDefault="005F61BC"/>
    <w:tbl>
      <w:tblPr>
        <w:tblStyle w:val="TableGrid"/>
        <w:tblW w:w="0" w:type="auto"/>
        <w:tblLook w:val="04A0" w:firstRow="1" w:lastRow="0" w:firstColumn="1" w:lastColumn="0" w:noHBand="0" w:noVBand="1"/>
      </w:tblPr>
      <w:tblGrid>
        <w:gridCol w:w="2592"/>
        <w:gridCol w:w="7478"/>
      </w:tblGrid>
      <w:tr w:rsidR="00B659DC" w14:paraId="4C23AB1A" w14:textId="77777777" w:rsidTr="00661DA4">
        <w:tc>
          <w:tcPr>
            <w:tcW w:w="2592" w:type="dxa"/>
          </w:tcPr>
          <w:p w14:paraId="34ED49D5" w14:textId="77777777" w:rsidR="00B659DC" w:rsidRDefault="00B659DC">
            <w:r>
              <w:t>Topic/Subject</w:t>
            </w:r>
          </w:p>
          <w:p w14:paraId="0E364846" w14:textId="77777777" w:rsidR="005F61BC" w:rsidRPr="005F61BC" w:rsidRDefault="005F61BC">
            <w:pPr>
              <w:rPr>
                <w:sz w:val="18"/>
                <w:szCs w:val="18"/>
              </w:rPr>
            </w:pPr>
            <w:r w:rsidRPr="002C074D">
              <w:rPr>
                <w:sz w:val="16"/>
                <w:szCs w:val="18"/>
              </w:rPr>
              <w:t xml:space="preserve">What is the general topic or subject that your essay deals with?  Explain and discuss it. </w:t>
            </w:r>
          </w:p>
        </w:tc>
        <w:tc>
          <w:tcPr>
            <w:tcW w:w="7506" w:type="dxa"/>
          </w:tcPr>
          <w:p w14:paraId="537F5B61" w14:textId="77777777" w:rsidR="00B659DC" w:rsidRDefault="00B659DC"/>
          <w:p w14:paraId="57E169AF" w14:textId="77777777" w:rsidR="00B52460" w:rsidRDefault="00B52460"/>
          <w:p w14:paraId="7DA0496B" w14:textId="77777777" w:rsidR="002C074D" w:rsidRDefault="002C074D"/>
          <w:p w14:paraId="092D8ED4" w14:textId="77777777" w:rsidR="002C074D" w:rsidRDefault="002C074D"/>
          <w:p w14:paraId="33CCFF5B" w14:textId="77777777" w:rsidR="002C074D" w:rsidRDefault="002C074D"/>
          <w:p w14:paraId="5A6D2391" w14:textId="77777777" w:rsidR="00B52460" w:rsidRDefault="00B52460"/>
          <w:p w14:paraId="27FA65E4" w14:textId="77777777" w:rsidR="00B52460" w:rsidRDefault="00B52460"/>
        </w:tc>
      </w:tr>
      <w:tr w:rsidR="00741F69" w14:paraId="7B596660" w14:textId="77777777" w:rsidTr="00661DA4">
        <w:tc>
          <w:tcPr>
            <w:tcW w:w="2592" w:type="dxa"/>
          </w:tcPr>
          <w:p w14:paraId="0F67E508" w14:textId="77777777" w:rsidR="00741F69" w:rsidRDefault="00741F69">
            <w:r>
              <w:t>Author/Title</w:t>
            </w:r>
          </w:p>
          <w:p w14:paraId="1FCA1C8E" w14:textId="77777777" w:rsidR="00741F69" w:rsidRPr="005F61BC" w:rsidRDefault="00741F69">
            <w:pPr>
              <w:rPr>
                <w:sz w:val="18"/>
                <w:szCs w:val="18"/>
              </w:rPr>
            </w:pPr>
            <w:r w:rsidRPr="002C074D">
              <w:rPr>
                <w:sz w:val="16"/>
                <w:szCs w:val="18"/>
              </w:rPr>
              <w:t xml:space="preserve">Who was the work written by and what is the title?  Treat the title correctly. </w:t>
            </w:r>
          </w:p>
        </w:tc>
        <w:tc>
          <w:tcPr>
            <w:tcW w:w="7506" w:type="dxa"/>
            <w:vMerge w:val="restart"/>
          </w:tcPr>
          <w:p w14:paraId="27B6335A" w14:textId="77777777" w:rsidR="00741F69" w:rsidRDefault="00741F69"/>
          <w:p w14:paraId="13DCCD47" w14:textId="77777777" w:rsidR="00741F69" w:rsidRDefault="00741F69"/>
          <w:p w14:paraId="18BBDE82" w14:textId="77777777" w:rsidR="00741F69" w:rsidRDefault="00741F69"/>
          <w:p w14:paraId="7A53E02A" w14:textId="77777777" w:rsidR="00741F69" w:rsidRDefault="00741F69"/>
          <w:p w14:paraId="7ECB9B46" w14:textId="77777777" w:rsidR="00741F69" w:rsidRDefault="00741F69"/>
          <w:p w14:paraId="6410BB8C" w14:textId="77777777" w:rsidR="00741F69" w:rsidRDefault="00741F69"/>
          <w:p w14:paraId="70F7D215" w14:textId="77777777" w:rsidR="00741F69" w:rsidRDefault="00741F69"/>
          <w:p w14:paraId="6E4362DE" w14:textId="77777777" w:rsidR="00741F69" w:rsidRDefault="00741F69"/>
          <w:p w14:paraId="2A34C693" w14:textId="77777777" w:rsidR="00741F69" w:rsidRDefault="00741F69"/>
          <w:p w14:paraId="45B2CCD8" w14:textId="77777777" w:rsidR="00741F69" w:rsidRDefault="00741F69"/>
          <w:p w14:paraId="77695355" w14:textId="77777777" w:rsidR="00741F69" w:rsidRDefault="00741F69"/>
          <w:p w14:paraId="1EAECE0E" w14:textId="77777777" w:rsidR="00741F69" w:rsidRDefault="00741F69"/>
          <w:p w14:paraId="3323B166" w14:textId="77777777" w:rsidR="00741F69" w:rsidRDefault="00741F69" w:rsidP="00397D3D"/>
        </w:tc>
      </w:tr>
      <w:tr w:rsidR="00741F69" w14:paraId="5BF95DD5" w14:textId="77777777" w:rsidTr="00661DA4">
        <w:tc>
          <w:tcPr>
            <w:tcW w:w="2592" w:type="dxa"/>
          </w:tcPr>
          <w:p w14:paraId="2FB9664A" w14:textId="77777777" w:rsidR="00741F69" w:rsidRDefault="00741F69">
            <w:r>
              <w:t>Thesis</w:t>
            </w:r>
          </w:p>
          <w:p w14:paraId="7695F0A2" w14:textId="77777777" w:rsidR="00741F69" w:rsidRPr="005F61BC" w:rsidRDefault="00741F69">
            <w:pPr>
              <w:rPr>
                <w:sz w:val="18"/>
                <w:szCs w:val="18"/>
              </w:rPr>
            </w:pPr>
            <w:r w:rsidRPr="002C074D">
              <w:rPr>
                <w:sz w:val="16"/>
                <w:szCs w:val="18"/>
              </w:rPr>
              <w:t>What is your main point?  Make sure it meets the criteria for a good thesis.</w:t>
            </w:r>
            <w:r w:rsidRPr="005F61BC">
              <w:rPr>
                <w:sz w:val="18"/>
                <w:szCs w:val="18"/>
              </w:rPr>
              <w:t xml:space="preserve">  </w:t>
            </w:r>
          </w:p>
        </w:tc>
        <w:tc>
          <w:tcPr>
            <w:tcW w:w="7506" w:type="dxa"/>
            <w:vMerge/>
          </w:tcPr>
          <w:p w14:paraId="713D6931" w14:textId="77777777" w:rsidR="00741F69" w:rsidRDefault="00741F69"/>
        </w:tc>
      </w:tr>
      <w:tr w:rsidR="00751E80" w14:paraId="0EDD1A38" w14:textId="77777777" w:rsidTr="00661DA4">
        <w:tc>
          <w:tcPr>
            <w:tcW w:w="2592" w:type="dxa"/>
          </w:tcPr>
          <w:p w14:paraId="089196EA" w14:textId="77777777" w:rsidR="00751E80" w:rsidRDefault="00751E80">
            <w:r>
              <w:t>Topic Sentence</w:t>
            </w:r>
          </w:p>
          <w:p w14:paraId="54573D03" w14:textId="77777777" w:rsidR="00751E80" w:rsidRPr="00751E80" w:rsidRDefault="00751E80">
            <w:pPr>
              <w:rPr>
                <w:sz w:val="16"/>
                <w:szCs w:val="16"/>
              </w:rPr>
            </w:pPr>
            <w:r w:rsidRPr="00751E80">
              <w:rPr>
                <w:i/>
                <w:sz w:val="16"/>
                <w:szCs w:val="16"/>
              </w:rPr>
              <w:t>Do this after you fill in the next two parts.</w:t>
            </w:r>
            <w:r>
              <w:rPr>
                <w:sz w:val="16"/>
                <w:szCs w:val="16"/>
              </w:rPr>
              <w:t xml:space="preserve">  What is the main point you're making here?  Write it out in one sentence. </w:t>
            </w:r>
          </w:p>
        </w:tc>
        <w:tc>
          <w:tcPr>
            <w:tcW w:w="7506" w:type="dxa"/>
          </w:tcPr>
          <w:p w14:paraId="31CC8A29" w14:textId="77777777" w:rsidR="00751E80" w:rsidRDefault="00751E80"/>
        </w:tc>
      </w:tr>
      <w:tr w:rsidR="00B659DC" w14:paraId="6BF2AA29" w14:textId="77777777" w:rsidTr="00751E80">
        <w:trPr>
          <w:cantSplit/>
        </w:trPr>
        <w:tc>
          <w:tcPr>
            <w:tcW w:w="2592" w:type="dxa"/>
          </w:tcPr>
          <w:p w14:paraId="53438938" w14:textId="77777777" w:rsidR="00B659DC" w:rsidRDefault="00B659DC">
            <w:r>
              <w:t>Reason/Evidence</w:t>
            </w:r>
          </w:p>
          <w:p w14:paraId="60F40FFE" w14:textId="77777777" w:rsidR="005F61BC" w:rsidRPr="005F61BC" w:rsidRDefault="005F61BC">
            <w:pPr>
              <w:rPr>
                <w:sz w:val="18"/>
                <w:szCs w:val="18"/>
              </w:rPr>
            </w:pPr>
            <w:r w:rsidRPr="002C074D">
              <w:rPr>
                <w:sz w:val="16"/>
                <w:szCs w:val="18"/>
              </w:rPr>
              <w:t xml:space="preserve">What is one thing you read that stands out or that supports your thesis?  Write it out here integrating it into a sentence and citing it correctly.  </w:t>
            </w:r>
          </w:p>
        </w:tc>
        <w:tc>
          <w:tcPr>
            <w:tcW w:w="7506" w:type="dxa"/>
          </w:tcPr>
          <w:p w14:paraId="0E167DA2" w14:textId="77777777" w:rsidR="00B659DC" w:rsidRDefault="00B659DC"/>
          <w:p w14:paraId="0FDE7B15" w14:textId="77777777" w:rsidR="002C074D" w:rsidRDefault="002C074D"/>
          <w:p w14:paraId="65249630" w14:textId="77777777" w:rsidR="002C074D" w:rsidRDefault="002C074D"/>
          <w:p w14:paraId="47A2AD2B" w14:textId="77777777" w:rsidR="002C074D" w:rsidRDefault="002C074D"/>
          <w:p w14:paraId="46DA1C85" w14:textId="77777777" w:rsidR="002C074D" w:rsidRDefault="002C074D"/>
          <w:p w14:paraId="3884E240" w14:textId="77777777" w:rsidR="002C074D" w:rsidRDefault="002C074D"/>
          <w:p w14:paraId="5CE8731C" w14:textId="77777777" w:rsidR="002C074D" w:rsidRDefault="002C074D"/>
          <w:p w14:paraId="5C94EC69" w14:textId="77777777" w:rsidR="002C074D" w:rsidRDefault="002C074D"/>
          <w:p w14:paraId="583E5FEB" w14:textId="77777777" w:rsidR="002C074D" w:rsidRDefault="002C074D"/>
        </w:tc>
      </w:tr>
      <w:tr w:rsidR="00B659DC" w14:paraId="7A1EA280" w14:textId="77777777" w:rsidTr="00661DA4">
        <w:tc>
          <w:tcPr>
            <w:tcW w:w="2592" w:type="dxa"/>
          </w:tcPr>
          <w:p w14:paraId="5776E765" w14:textId="77777777" w:rsidR="00B659DC" w:rsidRDefault="00B659DC">
            <w:r>
              <w:t>Interpretation/Connection</w:t>
            </w:r>
          </w:p>
          <w:p w14:paraId="0797FB51" w14:textId="77777777" w:rsidR="005F61BC" w:rsidRPr="005F61BC" w:rsidRDefault="005F61BC">
            <w:pPr>
              <w:rPr>
                <w:sz w:val="18"/>
                <w:szCs w:val="18"/>
              </w:rPr>
            </w:pPr>
            <w:r w:rsidRPr="002C074D">
              <w:rPr>
                <w:sz w:val="16"/>
                <w:szCs w:val="18"/>
              </w:rPr>
              <w:t>How does that moment support or illustrate the main point you’re making in your thesis?</w:t>
            </w:r>
          </w:p>
        </w:tc>
        <w:tc>
          <w:tcPr>
            <w:tcW w:w="7506" w:type="dxa"/>
          </w:tcPr>
          <w:p w14:paraId="6C90FBEF" w14:textId="77777777" w:rsidR="00B659DC" w:rsidRDefault="00B659DC"/>
          <w:p w14:paraId="111DF1CB" w14:textId="77777777" w:rsidR="00B52460" w:rsidRDefault="00B52460"/>
          <w:p w14:paraId="44D1B6DD" w14:textId="77777777" w:rsidR="00B52460" w:rsidRDefault="00B52460"/>
          <w:p w14:paraId="3C610604" w14:textId="77777777" w:rsidR="002C074D" w:rsidRDefault="002C074D"/>
          <w:p w14:paraId="71309719" w14:textId="77777777" w:rsidR="002C074D" w:rsidRDefault="002C074D"/>
          <w:p w14:paraId="70219D81" w14:textId="77777777" w:rsidR="00B52460" w:rsidRDefault="00B52460"/>
          <w:p w14:paraId="54A44EC7" w14:textId="77777777" w:rsidR="002C074D" w:rsidRDefault="002C074D"/>
          <w:p w14:paraId="3E6F1E4E" w14:textId="77777777" w:rsidR="00B52460" w:rsidRDefault="00B52460"/>
          <w:p w14:paraId="47EA7366" w14:textId="77777777" w:rsidR="00B52460" w:rsidRDefault="00B52460"/>
          <w:p w14:paraId="0859DA76" w14:textId="77777777" w:rsidR="00B52460" w:rsidRDefault="00B52460"/>
        </w:tc>
      </w:tr>
      <w:tr w:rsidR="00751E80" w14:paraId="6B003D2C" w14:textId="77777777" w:rsidTr="00661DA4">
        <w:tc>
          <w:tcPr>
            <w:tcW w:w="2592" w:type="dxa"/>
          </w:tcPr>
          <w:p w14:paraId="044D0D34" w14:textId="77777777" w:rsidR="00751E80" w:rsidRDefault="00751E80" w:rsidP="00751E80">
            <w:r>
              <w:t>Topic Sentence</w:t>
            </w:r>
          </w:p>
          <w:p w14:paraId="1B002B61" w14:textId="77777777" w:rsidR="00751E80" w:rsidRDefault="00751E80" w:rsidP="00751E80">
            <w:r w:rsidRPr="00751E80">
              <w:rPr>
                <w:i/>
                <w:sz w:val="16"/>
                <w:szCs w:val="16"/>
              </w:rPr>
              <w:t>Do this after you fill in the next two parts.</w:t>
            </w:r>
            <w:r>
              <w:rPr>
                <w:sz w:val="16"/>
                <w:szCs w:val="16"/>
              </w:rPr>
              <w:t xml:space="preserve">  What is the main point you're making here?  Write it out in one sentence.</w:t>
            </w:r>
          </w:p>
        </w:tc>
        <w:tc>
          <w:tcPr>
            <w:tcW w:w="7506" w:type="dxa"/>
          </w:tcPr>
          <w:p w14:paraId="708CF783" w14:textId="77777777" w:rsidR="00751E80" w:rsidRDefault="00751E80"/>
        </w:tc>
      </w:tr>
      <w:tr w:rsidR="00B659DC" w14:paraId="27D9DFA3" w14:textId="77777777" w:rsidTr="00661DA4">
        <w:tc>
          <w:tcPr>
            <w:tcW w:w="2592" w:type="dxa"/>
          </w:tcPr>
          <w:p w14:paraId="0337A013" w14:textId="77777777" w:rsidR="00B659DC" w:rsidRDefault="00B659DC" w:rsidP="00352D84">
            <w:r>
              <w:t>Reason/Evidence</w:t>
            </w:r>
          </w:p>
          <w:p w14:paraId="0804995A" w14:textId="77777777" w:rsidR="005F61BC" w:rsidRDefault="005F61BC" w:rsidP="00352D84">
            <w:r w:rsidRPr="002C074D">
              <w:rPr>
                <w:sz w:val="16"/>
                <w:szCs w:val="18"/>
              </w:rPr>
              <w:t xml:space="preserve">What is one thing you read that stands out or that supports your thesis?  Write it out here integrating </w:t>
            </w:r>
            <w:r w:rsidRPr="002C074D">
              <w:rPr>
                <w:sz w:val="16"/>
                <w:szCs w:val="18"/>
              </w:rPr>
              <w:lastRenderedPageBreak/>
              <w:t xml:space="preserve">it into a sentence and citing it correctly.  </w:t>
            </w:r>
          </w:p>
        </w:tc>
        <w:tc>
          <w:tcPr>
            <w:tcW w:w="7506" w:type="dxa"/>
          </w:tcPr>
          <w:p w14:paraId="337BB7C3" w14:textId="77777777" w:rsidR="00B659DC" w:rsidRDefault="00B659DC"/>
          <w:p w14:paraId="2C4588CD" w14:textId="77777777" w:rsidR="00B52460" w:rsidRDefault="00B52460"/>
          <w:p w14:paraId="029DEA52" w14:textId="77777777" w:rsidR="002C074D" w:rsidRDefault="002C074D"/>
          <w:p w14:paraId="7F32EC58" w14:textId="77777777" w:rsidR="002C074D" w:rsidRDefault="002C074D"/>
          <w:p w14:paraId="5FA1D608" w14:textId="77777777" w:rsidR="002C074D" w:rsidRDefault="002C074D"/>
          <w:p w14:paraId="5E9CD2FC" w14:textId="77777777" w:rsidR="002C074D" w:rsidRDefault="002C074D"/>
          <w:p w14:paraId="415704D5" w14:textId="77777777" w:rsidR="002C074D" w:rsidRDefault="002C074D"/>
          <w:p w14:paraId="42613FD0" w14:textId="77777777" w:rsidR="002C074D" w:rsidRDefault="002C074D"/>
        </w:tc>
      </w:tr>
      <w:tr w:rsidR="00B659DC" w14:paraId="4E576244" w14:textId="77777777" w:rsidTr="00661DA4">
        <w:tc>
          <w:tcPr>
            <w:tcW w:w="2592" w:type="dxa"/>
          </w:tcPr>
          <w:p w14:paraId="6C653838" w14:textId="77777777" w:rsidR="00B659DC" w:rsidRDefault="00B659DC" w:rsidP="00352D84">
            <w:r>
              <w:lastRenderedPageBreak/>
              <w:t>Interpretation/Connection</w:t>
            </w:r>
          </w:p>
          <w:p w14:paraId="022AAB8B" w14:textId="77777777" w:rsidR="005F61BC" w:rsidRDefault="005F61BC" w:rsidP="00352D84">
            <w:r w:rsidRPr="002C074D">
              <w:rPr>
                <w:sz w:val="16"/>
                <w:szCs w:val="18"/>
              </w:rPr>
              <w:t>How does that moment support or illustrate the main point you’re making in your thesis?</w:t>
            </w:r>
          </w:p>
        </w:tc>
        <w:tc>
          <w:tcPr>
            <w:tcW w:w="7506" w:type="dxa"/>
          </w:tcPr>
          <w:p w14:paraId="3A0395E4" w14:textId="77777777" w:rsidR="00B659DC" w:rsidRDefault="00B659DC"/>
          <w:p w14:paraId="369A0D9E" w14:textId="77777777" w:rsidR="00B52460" w:rsidRDefault="00B52460"/>
          <w:p w14:paraId="4F09434F" w14:textId="77777777" w:rsidR="002C074D" w:rsidRDefault="002C074D"/>
          <w:p w14:paraId="31681088" w14:textId="77777777" w:rsidR="00B52460" w:rsidRDefault="00B52460"/>
          <w:p w14:paraId="004EFB4A" w14:textId="77777777" w:rsidR="00B52460" w:rsidRDefault="00B52460"/>
          <w:p w14:paraId="710AFD1A" w14:textId="77777777" w:rsidR="00B52460" w:rsidRDefault="00B52460"/>
          <w:p w14:paraId="4D9CC9A1" w14:textId="77777777" w:rsidR="002C074D" w:rsidRDefault="002C074D"/>
          <w:p w14:paraId="12EFFF08" w14:textId="77777777" w:rsidR="00B52460" w:rsidRDefault="00B52460"/>
          <w:p w14:paraId="1C178BB5" w14:textId="77777777" w:rsidR="00B52460" w:rsidRDefault="00B52460"/>
        </w:tc>
      </w:tr>
      <w:tr w:rsidR="00751E80" w14:paraId="2F0836FB" w14:textId="77777777" w:rsidTr="00661DA4">
        <w:tc>
          <w:tcPr>
            <w:tcW w:w="2592" w:type="dxa"/>
          </w:tcPr>
          <w:p w14:paraId="0961976F" w14:textId="77777777" w:rsidR="00751E80" w:rsidRDefault="00751E80" w:rsidP="00751E80">
            <w:r>
              <w:t>Topic Sentence</w:t>
            </w:r>
          </w:p>
          <w:p w14:paraId="7FFB30CC" w14:textId="77777777" w:rsidR="00751E80" w:rsidRDefault="00751E80" w:rsidP="00751E80">
            <w:r w:rsidRPr="00751E80">
              <w:rPr>
                <w:i/>
                <w:sz w:val="16"/>
                <w:szCs w:val="16"/>
              </w:rPr>
              <w:t>Do this after you fill in the next two parts.</w:t>
            </w:r>
            <w:r>
              <w:rPr>
                <w:sz w:val="16"/>
                <w:szCs w:val="16"/>
              </w:rPr>
              <w:t xml:space="preserve">  What is the main point you're making here?  Write it out in one sentence.</w:t>
            </w:r>
          </w:p>
        </w:tc>
        <w:tc>
          <w:tcPr>
            <w:tcW w:w="7506" w:type="dxa"/>
          </w:tcPr>
          <w:p w14:paraId="628BFA25" w14:textId="77777777" w:rsidR="00751E80" w:rsidRDefault="00751E80" w:rsidP="00751E80"/>
        </w:tc>
      </w:tr>
      <w:tr w:rsidR="00751E80" w14:paraId="10F0233B" w14:textId="77777777" w:rsidTr="00661DA4">
        <w:tc>
          <w:tcPr>
            <w:tcW w:w="2592" w:type="dxa"/>
          </w:tcPr>
          <w:p w14:paraId="69321758" w14:textId="77777777" w:rsidR="00751E80" w:rsidRDefault="00751E80" w:rsidP="00751E80">
            <w:r>
              <w:t>Reason/Evidence</w:t>
            </w:r>
          </w:p>
          <w:p w14:paraId="41B674D8" w14:textId="77777777" w:rsidR="00751E80" w:rsidRDefault="00751E80" w:rsidP="00751E80">
            <w:r w:rsidRPr="002C074D">
              <w:rPr>
                <w:sz w:val="16"/>
                <w:szCs w:val="18"/>
              </w:rPr>
              <w:t xml:space="preserve">What is one thing you read that stands out or that supports your thesis?  Write it out here integrating it into a sentence and citing it correctly.  </w:t>
            </w:r>
          </w:p>
        </w:tc>
        <w:tc>
          <w:tcPr>
            <w:tcW w:w="7506" w:type="dxa"/>
          </w:tcPr>
          <w:p w14:paraId="0FAD4F33" w14:textId="77777777" w:rsidR="00751E80" w:rsidRDefault="00751E80" w:rsidP="00751E80"/>
          <w:p w14:paraId="06C40B02" w14:textId="77777777" w:rsidR="00751E80" w:rsidRDefault="00751E80" w:rsidP="00751E80"/>
          <w:p w14:paraId="29E6F709" w14:textId="77777777" w:rsidR="00751E80" w:rsidRDefault="00751E80" w:rsidP="00751E80"/>
          <w:p w14:paraId="1C9FEDA9" w14:textId="77777777" w:rsidR="00751E80" w:rsidRDefault="00751E80" w:rsidP="00751E80"/>
          <w:p w14:paraId="3E6D3A9F" w14:textId="77777777" w:rsidR="00751E80" w:rsidRDefault="00751E80" w:rsidP="00751E80"/>
          <w:p w14:paraId="7F6EB183" w14:textId="77777777" w:rsidR="00751E80" w:rsidRDefault="00751E80" w:rsidP="00751E80"/>
          <w:p w14:paraId="549CE0EE" w14:textId="77777777" w:rsidR="00751E80" w:rsidRDefault="00751E80" w:rsidP="00751E80"/>
          <w:p w14:paraId="216DEB7F" w14:textId="77777777" w:rsidR="00751E80" w:rsidRDefault="00751E80" w:rsidP="00751E80"/>
        </w:tc>
      </w:tr>
      <w:tr w:rsidR="00751E80" w14:paraId="17EBC613" w14:textId="77777777" w:rsidTr="00661DA4">
        <w:tc>
          <w:tcPr>
            <w:tcW w:w="2592" w:type="dxa"/>
          </w:tcPr>
          <w:p w14:paraId="67845BD5" w14:textId="77777777" w:rsidR="00751E80" w:rsidRDefault="00751E80" w:rsidP="00751E80">
            <w:r>
              <w:t>Interpretation/Connection</w:t>
            </w:r>
          </w:p>
          <w:p w14:paraId="5BC3EC91" w14:textId="77777777" w:rsidR="00751E80" w:rsidRDefault="00751E80" w:rsidP="00751E80">
            <w:r w:rsidRPr="002C074D">
              <w:rPr>
                <w:sz w:val="16"/>
                <w:szCs w:val="18"/>
              </w:rPr>
              <w:t>How does that moment support or illustrate the main point you’re making in your thesis?</w:t>
            </w:r>
          </w:p>
        </w:tc>
        <w:tc>
          <w:tcPr>
            <w:tcW w:w="7506" w:type="dxa"/>
          </w:tcPr>
          <w:p w14:paraId="06576FFD" w14:textId="77777777" w:rsidR="00751E80" w:rsidRDefault="00751E80" w:rsidP="00751E80"/>
          <w:p w14:paraId="636FF34E" w14:textId="77777777" w:rsidR="00751E80" w:rsidRDefault="00751E80" w:rsidP="00751E80"/>
          <w:p w14:paraId="58D5F297" w14:textId="77777777" w:rsidR="00751E80" w:rsidRDefault="00751E80" w:rsidP="00751E80"/>
          <w:p w14:paraId="22C88358" w14:textId="77777777" w:rsidR="00751E80" w:rsidRDefault="00751E80" w:rsidP="00751E80"/>
          <w:p w14:paraId="01637D72" w14:textId="77777777" w:rsidR="00751E80" w:rsidRDefault="00751E80" w:rsidP="00751E80"/>
          <w:p w14:paraId="60D033E9" w14:textId="77777777" w:rsidR="00751E80" w:rsidRDefault="00751E80" w:rsidP="00751E80"/>
          <w:p w14:paraId="2E646603" w14:textId="77777777" w:rsidR="00751E80" w:rsidRDefault="00751E80" w:rsidP="00751E80"/>
          <w:p w14:paraId="5CAA4366" w14:textId="77777777" w:rsidR="00751E80" w:rsidRDefault="00751E80" w:rsidP="00751E80"/>
          <w:p w14:paraId="0AE896BF" w14:textId="77777777" w:rsidR="00751E80" w:rsidRDefault="00751E80" w:rsidP="00751E80"/>
        </w:tc>
      </w:tr>
      <w:tr w:rsidR="00751E80" w14:paraId="4FEDCB49" w14:textId="77777777" w:rsidTr="00661DA4">
        <w:tc>
          <w:tcPr>
            <w:tcW w:w="2592" w:type="dxa"/>
          </w:tcPr>
          <w:p w14:paraId="4B1A9294" w14:textId="77777777" w:rsidR="00751E80" w:rsidRDefault="00751E80" w:rsidP="00751E80">
            <w:r>
              <w:t>Conclusion: So what</w:t>
            </w:r>
          </w:p>
          <w:p w14:paraId="55762323" w14:textId="77777777" w:rsidR="00751E80" w:rsidRPr="00661DA4" w:rsidRDefault="00751E80" w:rsidP="00751E80">
            <w:pPr>
              <w:rPr>
                <w:sz w:val="18"/>
                <w:szCs w:val="18"/>
              </w:rPr>
            </w:pPr>
            <w:r w:rsidRPr="002C074D">
              <w:rPr>
                <w:sz w:val="16"/>
                <w:szCs w:val="18"/>
              </w:rPr>
              <w:t>When you add all of this up, what bigger point does this make about the author’s use of the element, or what bigger point does it illustrate about human nature or circumstance?</w:t>
            </w:r>
          </w:p>
        </w:tc>
        <w:tc>
          <w:tcPr>
            <w:tcW w:w="7506" w:type="dxa"/>
          </w:tcPr>
          <w:p w14:paraId="302EDAB8" w14:textId="77777777" w:rsidR="00751E80" w:rsidRDefault="00751E80" w:rsidP="00751E80"/>
          <w:p w14:paraId="108998FE" w14:textId="77777777" w:rsidR="00751E80" w:rsidRDefault="00751E80" w:rsidP="00751E80"/>
          <w:p w14:paraId="09BEFB14" w14:textId="77777777" w:rsidR="00751E80" w:rsidRDefault="00751E80" w:rsidP="00751E80"/>
          <w:p w14:paraId="7EB2E795" w14:textId="77777777" w:rsidR="00751E80" w:rsidRDefault="00751E80" w:rsidP="00751E80"/>
          <w:p w14:paraId="306B3D9C" w14:textId="77777777" w:rsidR="00751E80" w:rsidRDefault="00751E80" w:rsidP="00751E80"/>
          <w:p w14:paraId="1D275487" w14:textId="77777777" w:rsidR="00751E80" w:rsidRDefault="00751E80" w:rsidP="00751E80"/>
          <w:p w14:paraId="08E28421" w14:textId="77777777" w:rsidR="00751E80" w:rsidRDefault="00751E80" w:rsidP="00751E80"/>
          <w:p w14:paraId="74F3AB98" w14:textId="77777777" w:rsidR="00751E80" w:rsidRDefault="00751E80" w:rsidP="00751E80"/>
          <w:p w14:paraId="430ADC9B" w14:textId="77777777" w:rsidR="00751E80" w:rsidRDefault="00751E80" w:rsidP="00751E80"/>
          <w:p w14:paraId="12BDFFDA" w14:textId="77777777" w:rsidR="00751E80" w:rsidRDefault="00751E80" w:rsidP="00751E80"/>
          <w:p w14:paraId="1E0D03FF" w14:textId="77777777" w:rsidR="00751E80" w:rsidRDefault="00751E80" w:rsidP="00751E80"/>
          <w:p w14:paraId="745F1125" w14:textId="77777777" w:rsidR="00751E80" w:rsidRDefault="00751E80" w:rsidP="00751E80"/>
          <w:p w14:paraId="7E21AB87" w14:textId="77777777" w:rsidR="00751E80" w:rsidRDefault="00751E80" w:rsidP="00751E80"/>
          <w:p w14:paraId="6CBE5A3E" w14:textId="77777777" w:rsidR="00751E80" w:rsidRDefault="00751E80" w:rsidP="00751E80"/>
          <w:p w14:paraId="5D98F4A2" w14:textId="77777777" w:rsidR="00751E80" w:rsidRDefault="00751E80" w:rsidP="00751E80"/>
        </w:tc>
      </w:tr>
    </w:tbl>
    <w:p w14:paraId="709C8097" w14:textId="77777777" w:rsidR="00293523" w:rsidRDefault="00293523"/>
    <w:sectPr w:rsidR="00293523" w:rsidSect="00751E80">
      <w:pgSz w:w="12240" w:h="15840"/>
      <w:pgMar w:top="900" w:right="117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E2NrQwNjYzNDC0tDRS0lEKTi0uzszPAykwrAUAwbL2SSwAAAA="/>
  </w:docVars>
  <w:rsids>
    <w:rsidRoot w:val="00B659DC"/>
    <w:rsid w:val="00293523"/>
    <w:rsid w:val="002C074D"/>
    <w:rsid w:val="00352D84"/>
    <w:rsid w:val="00397D3D"/>
    <w:rsid w:val="003C03E5"/>
    <w:rsid w:val="003D4DA7"/>
    <w:rsid w:val="003E7E2B"/>
    <w:rsid w:val="005F61BC"/>
    <w:rsid w:val="00661DA4"/>
    <w:rsid w:val="00741F69"/>
    <w:rsid w:val="00751E80"/>
    <w:rsid w:val="00AC132B"/>
    <w:rsid w:val="00B22EB6"/>
    <w:rsid w:val="00B52460"/>
    <w:rsid w:val="00B6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9AECFA"/>
  <w14:defaultImageDpi w14:val="0"/>
  <w15:docId w15:val="{2209B831-BA8A-4AD7-B23A-CBD1437B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523"/>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9DC"/>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524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24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1591</Characters>
  <Application>Microsoft Office Word</Application>
  <DocSecurity>0</DocSecurity>
  <Lines>13</Lines>
  <Paragraphs>3</Paragraphs>
  <ScaleCrop>false</ScaleCrop>
  <Company>El Paso Community College</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kwood</dc:creator>
  <cp:keywords/>
  <dc:description/>
  <cp:lastModifiedBy>Kelli L. Wood</cp:lastModifiedBy>
  <cp:revision>2</cp:revision>
  <cp:lastPrinted>2011-10-07T16:19:00Z</cp:lastPrinted>
  <dcterms:created xsi:type="dcterms:W3CDTF">2023-03-23T16:41:00Z</dcterms:created>
  <dcterms:modified xsi:type="dcterms:W3CDTF">2023-03-23T16:41:00Z</dcterms:modified>
</cp:coreProperties>
</file>